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6E" w:rsidRDefault="00F57646" w:rsidP="00015BD2">
      <w:pPr>
        <w:pStyle w:val="LPsygnatura"/>
        <w:ind w:left="0"/>
        <w:jc w:val="right"/>
        <w:rPr>
          <w:szCs w:val="24"/>
        </w:rPr>
      </w:pPr>
      <w:r>
        <w:rPr>
          <w:noProof/>
          <w:szCs w:val="24"/>
        </w:rPr>
        <w:pict>
          <v:roundrect id="_x0000_s1027" style="position:absolute;left:0;text-align:left;margin-left:7.2pt;margin-top:-4.9pt;width:138pt;height:48.75pt;z-index:251657728" arcsize="10923f">
            <v:textbox>
              <w:txbxContent>
                <w:p w:rsidR="00EB7EED" w:rsidRPr="00EB7EED" w:rsidRDefault="00EB7EED" w:rsidP="00BA3E5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293DEE">
        <w:rPr>
          <w:szCs w:val="24"/>
        </w:rPr>
        <w:t>………………</w:t>
      </w:r>
      <w:r w:rsidR="00616D6E" w:rsidRPr="00A2603B">
        <w:rPr>
          <w:szCs w:val="24"/>
        </w:rPr>
        <w:t xml:space="preserve">, dnia </w:t>
      </w:r>
      <w:r w:rsidR="000465EA">
        <w:rPr>
          <w:szCs w:val="24"/>
        </w:rPr>
        <w:t>…</w:t>
      </w:r>
      <w:r w:rsidR="00293DEE">
        <w:rPr>
          <w:szCs w:val="24"/>
        </w:rPr>
        <w:t>………</w:t>
      </w:r>
      <w:r w:rsidR="000465EA">
        <w:rPr>
          <w:szCs w:val="24"/>
        </w:rPr>
        <w:t>.</w:t>
      </w:r>
      <w:r w:rsidR="00616D6E">
        <w:rPr>
          <w:szCs w:val="24"/>
        </w:rPr>
        <w:t>.</w:t>
      </w:r>
      <w:r w:rsidR="00293DEE">
        <w:rPr>
          <w:szCs w:val="24"/>
        </w:rPr>
        <w:t xml:space="preserve"> </w:t>
      </w:r>
      <w:r w:rsidR="00581587">
        <w:rPr>
          <w:szCs w:val="24"/>
        </w:rPr>
        <w:t>2018</w:t>
      </w:r>
      <w:r w:rsidR="00616D6E" w:rsidRPr="00A2603B">
        <w:rPr>
          <w:szCs w:val="24"/>
        </w:rPr>
        <w:t xml:space="preserve"> r.</w:t>
      </w:r>
    </w:p>
    <w:tbl>
      <w:tblPr>
        <w:tblW w:w="4911" w:type="pct"/>
        <w:tblLook w:val="00A0"/>
      </w:tblPr>
      <w:tblGrid>
        <w:gridCol w:w="9289"/>
      </w:tblGrid>
      <w:tr w:rsidR="00616D6E" w:rsidRPr="00A2603B" w:rsidTr="00716152">
        <w:trPr>
          <w:trHeight w:val="284"/>
        </w:trPr>
        <w:tc>
          <w:tcPr>
            <w:tcW w:w="5000" w:type="pct"/>
            <w:hideMark/>
          </w:tcPr>
          <w:p w:rsidR="00616D6E" w:rsidRPr="00A2603B" w:rsidRDefault="00616D6E" w:rsidP="00015BD2">
            <w:pPr>
              <w:pStyle w:val="LPmiejscowo"/>
              <w:jc w:val="both"/>
              <w:rPr>
                <w:szCs w:val="24"/>
              </w:rPr>
            </w:pPr>
          </w:p>
        </w:tc>
      </w:tr>
    </w:tbl>
    <w:p w:rsidR="00EC190C" w:rsidRDefault="00EC190C" w:rsidP="00BA3E5D">
      <w:pPr>
        <w:pStyle w:val="LPTytudokumentu"/>
        <w:spacing w:before="0" w:line="240" w:lineRule="auto"/>
        <w:jc w:val="left"/>
      </w:pPr>
    </w:p>
    <w:p w:rsidR="00B309BB" w:rsidRPr="00A2603B" w:rsidRDefault="003C0EEF" w:rsidP="00581587">
      <w:pPr>
        <w:pStyle w:val="LPTytudokumentu"/>
        <w:spacing w:before="0" w:line="240" w:lineRule="auto"/>
      </w:pPr>
      <w:r>
        <w:t>FORMULARZ OFERTY</w:t>
      </w:r>
    </w:p>
    <w:p w:rsidR="003C0EEF" w:rsidRDefault="008E0C8F" w:rsidP="00015BD2">
      <w:pPr>
        <w:numPr>
          <w:ilvl w:val="0"/>
          <w:numId w:val="23"/>
        </w:numPr>
        <w:ind w:left="0" w:firstLine="0"/>
        <w:jc w:val="both"/>
      </w:pPr>
      <w:r>
        <w:t xml:space="preserve">Nazwa i adres </w:t>
      </w:r>
      <w:r w:rsidR="00A4204E">
        <w:t>Wydzierżawiającego</w:t>
      </w:r>
      <w:r w:rsidR="003C0EEF">
        <w:t xml:space="preserve">: </w:t>
      </w:r>
    </w:p>
    <w:p w:rsidR="00BA3E5D" w:rsidRDefault="00BA3E5D" w:rsidP="00BA3E5D"/>
    <w:p w:rsidR="003C0EEF" w:rsidRPr="001A7C5E" w:rsidRDefault="003C0EEF" w:rsidP="00BA3E5D">
      <w:pPr>
        <w:jc w:val="center"/>
        <w:rPr>
          <w:b/>
        </w:rPr>
      </w:pPr>
      <w:r w:rsidRPr="001A7C5E">
        <w:rPr>
          <w:b/>
        </w:rPr>
        <w:t>Państwowe Gospodarstwo Leśne Lasy Państwowe</w:t>
      </w:r>
      <w:r w:rsidR="00BA3E5D">
        <w:rPr>
          <w:b/>
        </w:rPr>
        <w:t xml:space="preserve"> </w:t>
      </w:r>
      <w:r w:rsidRPr="001A7C5E">
        <w:rPr>
          <w:b/>
        </w:rPr>
        <w:t>Nadleśnictwo Leżajsk</w:t>
      </w:r>
    </w:p>
    <w:p w:rsidR="003C0EEF" w:rsidRPr="001A7C5E" w:rsidRDefault="003C0EEF" w:rsidP="00BA3E5D">
      <w:pPr>
        <w:jc w:val="center"/>
        <w:rPr>
          <w:b/>
        </w:rPr>
      </w:pPr>
      <w:r w:rsidRPr="001A7C5E">
        <w:rPr>
          <w:b/>
        </w:rPr>
        <w:t>37-300 Leżajsk</w:t>
      </w:r>
    </w:p>
    <w:p w:rsidR="003C0EEF" w:rsidRPr="001A7C5E" w:rsidRDefault="00EC190C" w:rsidP="00BA3E5D">
      <w:pPr>
        <w:jc w:val="center"/>
        <w:rPr>
          <w:b/>
        </w:rPr>
      </w:pPr>
      <w:r w:rsidRPr="001A7C5E">
        <w:rPr>
          <w:b/>
        </w:rPr>
        <w:t>u</w:t>
      </w:r>
      <w:r w:rsidR="003C0EEF" w:rsidRPr="001A7C5E">
        <w:rPr>
          <w:b/>
        </w:rPr>
        <w:t>l. Tomasza Michałka 48</w:t>
      </w:r>
    </w:p>
    <w:p w:rsidR="003C0EEF" w:rsidRDefault="003C0EEF" w:rsidP="00015BD2">
      <w:pPr>
        <w:jc w:val="both"/>
      </w:pPr>
    </w:p>
    <w:p w:rsidR="003C0EEF" w:rsidRDefault="006836B5" w:rsidP="00015BD2">
      <w:pPr>
        <w:numPr>
          <w:ilvl w:val="0"/>
          <w:numId w:val="23"/>
        </w:numPr>
        <w:ind w:left="0" w:firstLine="0"/>
        <w:jc w:val="both"/>
      </w:pPr>
      <w:r>
        <w:t>Nazwa przedmiotu</w:t>
      </w:r>
      <w:r w:rsidR="00C36D38">
        <w:t xml:space="preserve"> ogłoszenia o</w:t>
      </w:r>
      <w:r w:rsidR="00BA3E5D">
        <w:t xml:space="preserve"> przetargu</w:t>
      </w:r>
      <w:r>
        <w:t>:</w:t>
      </w:r>
    </w:p>
    <w:p w:rsidR="00451144" w:rsidRDefault="00451144" w:rsidP="00451144">
      <w:pPr>
        <w:jc w:val="both"/>
      </w:pPr>
    </w:p>
    <w:p w:rsidR="00B4608D" w:rsidRDefault="00A4204E" w:rsidP="00430E26">
      <w:pPr>
        <w:pStyle w:val="Default"/>
        <w:jc w:val="both"/>
      </w:pPr>
      <w:r>
        <w:t>„Dzierżawa stawów rybnych w Korniaktowie wraz z budynkiem gospodarczo-magazynowym”</w:t>
      </w:r>
    </w:p>
    <w:p w:rsidR="001D1B40" w:rsidRDefault="00A2603B" w:rsidP="00015BD2">
      <w:pPr>
        <w:numPr>
          <w:ilvl w:val="0"/>
          <w:numId w:val="23"/>
        </w:numPr>
        <w:ind w:left="284" w:hanging="284"/>
        <w:jc w:val="both"/>
      </w:pPr>
      <w:r w:rsidRPr="004905C5">
        <w:t xml:space="preserve"> </w:t>
      </w:r>
      <w:r w:rsidR="001A5126">
        <w:t>Dane Oferenta</w:t>
      </w:r>
      <w:r w:rsidR="00EB7EED">
        <w:t>:</w:t>
      </w:r>
    </w:p>
    <w:p w:rsidR="001D1B40" w:rsidRDefault="001D1B40" w:rsidP="001A5126">
      <w:pPr>
        <w:pStyle w:val="Akapitzlist"/>
        <w:ind w:left="0"/>
        <w:jc w:val="both"/>
      </w:pPr>
    </w:p>
    <w:p w:rsidR="001A5126" w:rsidRDefault="001A5126" w:rsidP="00C36D38">
      <w:pPr>
        <w:pStyle w:val="Akapitzlist"/>
        <w:spacing w:line="276" w:lineRule="auto"/>
        <w:ind w:left="0"/>
      </w:pPr>
      <w:r>
        <w:t>Imię i Nazwisko</w:t>
      </w:r>
      <w:r w:rsidR="0006088E">
        <w:t>/N</w:t>
      </w:r>
      <w:r>
        <w:t xml:space="preserve">azwa </w:t>
      </w:r>
      <w:r w:rsidR="0006088E">
        <w:t>Firmy …………………………………………………………………</w:t>
      </w:r>
    </w:p>
    <w:p w:rsidR="001A5126" w:rsidRDefault="001A5126" w:rsidP="00C36D38">
      <w:pPr>
        <w:pStyle w:val="Akapitzlist"/>
        <w:spacing w:line="276" w:lineRule="auto"/>
        <w:ind w:left="0"/>
      </w:pPr>
      <w:r>
        <w:t>……………………………………………………………………………………………………</w:t>
      </w:r>
    </w:p>
    <w:p w:rsidR="001A5126" w:rsidRDefault="001A5126" w:rsidP="00C36D38">
      <w:pPr>
        <w:pStyle w:val="Akapitzlist"/>
        <w:spacing w:line="276" w:lineRule="auto"/>
        <w:ind w:left="0"/>
      </w:pPr>
      <w:r>
        <w:t>reprezentowana przez</w:t>
      </w:r>
      <w:r w:rsidR="0006088E">
        <w:t xml:space="preserve"> …………………………………………………………………………</w:t>
      </w:r>
    </w:p>
    <w:p w:rsidR="0006088E" w:rsidRDefault="0006088E" w:rsidP="00C36D38">
      <w:pPr>
        <w:pStyle w:val="Akapitzlist"/>
        <w:spacing w:line="276" w:lineRule="auto"/>
        <w:ind w:left="0"/>
      </w:pPr>
      <w:r>
        <w:t>adres …………………………………………………………………………………………….</w:t>
      </w:r>
    </w:p>
    <w:p w:rsidR="0006088E" w:rsidRDefault="0006088E" w:rsidP="00C36D38">
      <w:pPr>
        <w:pStyle w:val="Akapitzlist"/>
        <w:spacing w:line="276" w:lineRule="auto"/>
        <w:ind w:left="0"/>
      </w:pPr>
      <w:r>
        <w:t>NIP ……………………………………REGON ……………………………………………….</w:t>
      </w:r>
    </w:p>
    <w:p w:rsidR="0006088E" w:rsidRDefault="0006088E" w:rsidP="00C36D38">
      <w:pPr>
        <w:pStyle w:val="Akapitzlist"/>
        <w:spacing w:line="276" w:lineRule="auto"/>
        <w:ind w:left="0"/>
      </w:pPr>
      <w:r>
        <w:t>e-mail ……………………………………………………………………………………………</w:t>
      </w:r>
    </w:p>
    <w:p w:rsidR="0006088E" w:rsidRDefault="0006088E" w:rsidP="00C36D38">
      <w:pPr>
        <w:pStyle w:val="Akapitzlist"/>
        <w:spacing w:line="276" w:lineRule="auto"/>
        <w:ind w:left="0"/>
      </w:pPr>
      <w:r>
        <w:t>tel. kontaktowy ……………………………………….</w:t>
      </w:r>
    </w:p>
    <w:p w:rsidR="00C36D38" w:rsidRDefault="00C36D38" w:rsidP="001A5126">
      <w:pPr>
        <w:pStyle w:val="Akapitzlist"/>
        <w:ind w:left="0"/>
      </w:pPr>
    </w:p>
    <w:p w:rsidR="00785A8E" w:rsidRDefault="00C36D38" w:rsidP="00C36D38">
      <w:pPr>
        <w:pStyle w:val="Akapitzlist"/>
        <w:ind w:left="0"/>
      </w:pPr>
      <w:r>
        <w:t>4. Odpowiadając na ofertę Nadleśnictwa Leżajsk niniejszym składam ofert</w:t>
      </w:r>
      <w:r w:rsidR="000F0E15">
        <w:t>ę</w:t>
      </w:r>
      <w:r>
        <w:t xml:space="preserve"> na</w:t>
      </w:r>
      <w:r w:rsidR="000F0E15">
        <w:t xml:space="preserve"> </w:t>
      </w:r>
      <w:r w:rsidR="00A4204E">
        <w:t>dzierżawę</w:t>
      </w:r>
      <w:r w:rsidR="000F0E15"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728"/>
        <w:gridCol w:w="6069"/>
      </w:tblGrid>
      <w:tr w:rsidR="00C36D38" w:rsidTr="00F638E8">
        <w:trPr>
          <w:trHeight w:val="539"/>
        </w:trPr>
        <w:tc>
          <w:tcPr>
            <w:tcW w:w="950" w:type="dxa"/>
          </w:tcPr>
          <w:p w:rsidR="00C36D38" w:rsidRDefault="00C36D38" w:rsidP="00CD4F41">
            <w:pPr>
              <w:jc w:val="center"/>
            </w:pPr>
          </w:p>
          <w:p w:rsidR="00C36D38" w:rsidRDefault="00A83B2A" w:rsidP="00581587">
            <w:pPr>
              <w:jc w:val="center"/>
            </w:pPr>
            <w:r>
              <w:t>Część</w:t>
            </w:r>
          </w:p>
        </w:tc>
        <w:tc>
          <w:tcPr>
            <w:tcW w:w="2728" w:type="dxa"/>
          </w:tcPr>
          <w:p w:rsidR="00C36D38" w:rsidRPr="00430E26" w:rsidRDefault="00C36D38" w:rsidP="00CD4F41">
            <w:pPr>
              <w:jc w:val="center"/>
              <w:rPr>
                <w:sz w:val="22"/>
              </w:rPr>
            </w:pPr>
          </w:p>
          <w:p w:rsidR="00C36D38" w:rsidRPr="00430E26" w:rsidRDefault="00C36D38" w:rsidP="00CD4F41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Nazwa</w:t>
            </w:r>
          </w:p>
        </w:tc>
        <w:tc>
          <w:tcPr>
            <w:tcW w:w="6069" w:type="dxa"/>
          </w:tcPr>
          <w:p w:rsidR="00C36D38" w:rsidRPr="00430E26" w:rsidRDefault="00C36D38" w:rsidP="00CD4F41">
            <w:pPr>
              <w:jc w:val="center"/>
              <w:rPr>
                <w:sz w:val="22"/>
              </w:rPr>
            </w:pPr>
          </w:p>
          <w:p w:rsidR="00C36D38" w:rsidRPr="00430E26" w:rsidRDefault="00C36D38" w:rsidP="00CD4F41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Cena ofertowa (brutto) w zł</w:t>
            </w:r>
          </w:p>
        </w:tc>
      </w:tr>
      <w:tr w:rsidR="00F12183" w:rsidTr="00F638E8">
        <w:trPr>
          <w:trHeight w:val="415"/>
        </w:trPr>
        <w:tc>
          <w:tcPr>
            <w:tcW w:w="950" w:type="dxa"/>
          </w:tcPr>
          <w:p w:rsidR="00F12183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728" w:type="dxa"/>
            <w:vAlign w:val="bottom"/>
          </w:tcPr>
          <w:p w:rsidR="00F12183" w:rsidRPr="00430E26" w:rsidRDefault="00F12183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Wyspowy</w:t>
            </w:r>
          </w:p>
        </w:tc>
        <w:tc>
          <w:tcPr>
            <w:tcW w:w="6069" w:type="dxa"/>
            <w:vAlign w:val="bottom"/>
          </w:tcPr>
          <w:p w:rsidR="00F12183" w:rsidRPr="00430E26" w:rsidRDefault="003E7F9D" w:rsidP="00BC36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</w:t>
            </w:r>
            <w:r w:rsidR="00BC36CA">
              <w:rPr>
                <w:sz w:val="22"/>
              </w:rPr>
              <w:t>2836</w:t>
            </w:r>
            <w:r>
              <w:rPr>
                <w:sz w:val="22"/>
              </w:rPr>
              <w:t xml:space="preserve"> </w:t>
            </w:r>
            <w:r w:rsidR="00430E26" w:rsidRPr="00430E26">
              <w:rPr>
                <w:sz w:val="22"/>
              </w:rPr>
              <w:t>ha * …………zł/ha = ……………………. zł/rok</w:t>
            </w:r>
          </w:p>
        </w:tc>
      </w:tr>
      <w:tr w:rsidR="00F12183" w:rsidTr="00F638E8">
        <w:trPr>
          <w:trHeight w:val="567"/>
        </w:trPr>
        <w:tc>
          <w:tcPr>
            <w:tcW w:w="950" w:type="dxa"/>
          </w:tcPr>
          <w:p w:rsidR="00F12183" w:rsidRPr="00581587" w:rsidRDefault="00A83B2A" w:rsidP="00581587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728" w:type="dxa"/>
            <w:vAlign w:val="bottom"/>
          </w:tcPr>
          <w:p w:rsidR="00F12183" w:rsidRPr="00430E26" w:rsidRDefault="00F12183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 xml:space="preserve">Staw </w:t>
            </w:r>
            <w:proofErr w:type="spellStart"/>
            <w:r w:rsidRPr="00430E26">
              <w:rPr>
                <w:sz w:val="22"/>
              </w:rPr>
              <w:t>Habitowski</w:t>
            </w:r>
            <w:proofErr w:type="spellEnd"/>
          </w:p>
        </w:tc>
        <w:tc>
          <w:tcPr>
            <w:tcW w:w="6069" w:type="dxa"/>
            <w:vAlign w:val="bottom"/>
          </w:tcPr>
          <w:p w:rsidR="00F12183" w:rsidRPr="00430E26" w:rsidRDefault="00BC36CA" w:rsidP="003E7F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4,0147</w:t>
            </w:r>
            <w:r w:rsidR="00430E26" w:rsidRPr="00430E26">
              <w:rPr>
                <w:sz w:val="22"/>
              </w:rPr>
              <w:t xml:space="preserve"> ha * …………zł/ha = ……………………. zł/rok</w:t>
            </w:r>
          </w:p>
        </w:tc>
      </w:tr>
      <w:tr w:rsidR="00F12183" w:rsidTr="00F638E8">
        <w:trPr>
          <w:trHeight w:val="415"/>
        </w:trPr>
        <w:tc>
          <w:tcPr>
            <w:tcW w:w="950" w:type="dxa"/>
          </w:tcPr>
          <w:p w:rsidR="00F12183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728" w:type="dxa"/>
            <w:vAlign w:val="bottom"/>
          </w:tcPr>
          <w:p w:rsidR="00F12183" w:rsidRPr="00430E26" w:rsidRDefault="00F12183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Letni Górny</w:t>
            </w:r>
          </w:p>
        </w:tc>
        <w:tc>
          <w:tcPr>
            <w:tcW w:w="6069" w:type="dxa"/>
            <w:vAlign w:val="bottom"/>
          </w:tcPr>
          <w:p w:rsidR="00F12183" w:rsidRPr="00430E26" w:rsidRDefault="00BC36CA" w:rsidP="003E7F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2,1687</w:t>
            </w:r>
            <w:r w:rsidR="00430E26" w:rsidRPr="00430E26">
              <w:rPr>
                <w:sz w:val="22"/>
              </w:rPr>
              <w:t xml:space="preserve"> ha * …………zł/ha = ……………………. zł/rok</w:t>
            </w:r>
          </w:p>
        </w:tc>
      </w:tr>
      <w:tr w:rsidR="00F12183" w:rsidTr="00F638E8">
        <w:trPr>
          <w:trHeight w:val="415"/>
        </w:trPr>
        <w:tc>
          <w:tcPr>
            <w:tcW w:w="950" w:type="dxa"/>
          </w:tcPr>
          <w:p w:rsidR="00F12183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728" w:type="dxa"/>
            <w:vAlign w:val="bottom"/>
          </w:tcPr>
          <w:p w:rsidR="00F12183" w:rsidRPr="00430E26" w:rsidRDefault="00F12183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Letni Dolny</w:t>
            </w:r>
          </w:p>
        </w:tc>
        <w:tc>
          <w:tcPr>
            <w:tcW w:w="6069" w:type="dxa"/>
            <w:vAlign w:val="bottom"/>
          </w:tcPr>
          <w:p w:rsidR="00F12183" w:rsidRPr="00430E26" w:rsidRDefault="00BC36CA" w:rsidP="003E7F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2,0027</w:t>
            </w:r>
            <w:r w:rsidR="00430E26" w:rsidRPr="00430E26">
              <w:rPr>
                <w:sz w:val="22"/>
              </w:rPr>
              <w:t xml:space="preserve"> ha * …………zł/ha = ……………………. zł/rok</w:t>
            </w:r>
          </w:p>
        </w:tc>
      </w:tr>
      <w:tr w:rsidR="00430E26" w:rsidTr="00F638E8">
        <w:trPr>
          <w:trHeight w:val="415"/>
        </w:trPr>
        <w:tc>
          <w:tcPr>
            <w:tcW w:w="950" w:type="dxa"/>
          </w:tcPr>
          <w:p w:rsidR="00430E26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728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Olszowy</w:t>
            </w:r>
          </w:p>
        </w:tc>
        <w:tc>
          <w:tcPr>
            <w:tcW w:w="6069" w:type="dxa"/>
            <w:vAlign w:val="bottom"/>
          </w:tcPr>
          <w:p w:rsidR="00587084" w:rsidRDefault="00587084" w:rsidP="003E7F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430E26" w:rsidRPr="00430E26" w:rsidRDefault="00587084" w:rsidP="00587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430E26" w:rsidRPr="00430E26">
              <w:rPr>
                <w:sz w:val="22"/>
              </w:rPr>
              <w:t>,1060 ha * …………zł/ha = ……………………. zł/rok</w:t>
            </w:r>
          </w:p>
        </w:tc>
      </w:tr>
      <w:tr w:rsidR="00430E26" w:rsidTr="00F638E8">
        <w:trPr>
          <w:trHeight w:val="415"/>
        </w:trPr>
        <w:tc>
          <w:tcPr>
            <w:tcW w:w="950" w:type="dxa"/>
          </w:tcPr>
          <w:p w:rsidR="00430E26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2728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Klin</w:t>
            </w:r>
          </w:p>
        </w:tc>
        <w:tc>
          <w:tcPr>
            <w:tcW w:w="6069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1,5815 ha * …………zł/ha = ……………………. zł/rok</w:t>
            </w:r>
          </w:p>
        </w:tc>
      </w:tr>
      <w:tr w:rsidR="00430E26" w:rsidTr="00F638E8">
        <w:trPr>
          <w:trHeight w:val="415"/>
        </w:trPr>
        <w:tc>
          <w:tcPr>
            <w:tcW w:w="950" w:type="dxa"/>
          </w:tcPr>
          <w:p w:rsidR="00430E26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2728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Łąkowy</w:t>
            </w:r>
          </w:p>
        </w:tc>
        <w:tc>
          <w:tcPr>
            <w:tcW w:w="6069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3,4242 ha * …………zł/ha = ……………………. zł/rok</w:t>
            </w:r>
          </w:p>
        </w:tc>
      </w:tr>
      <w:tr w:rsidR="00430E26" w:rsidTr="00F638E8">
        <w:trPr>
          <w:trHeight w:val="415"/>
        </w:trPr>
        <w:tc>
          <w:tcPr>
            <w:tcW w:w="950" w:type="dxa"/>
          </w:tcPr>
          <w:p w:rsidR="00430E26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2728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 Zimochów</w:t>
            </w:r>
          </w:p>
        </w:tc>
        <w:tc>
          <w:tcPr>
            <w:tcW w:w="6069" w:type="dxa"/>
            <w:vAlign w:val="bottom"/>
          </w:tcPr>
          <w:p w:rsidR="00430E26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1,2153 ha * …………zł/ha = ……………………. zł/rok</w:t>
            </w:r>
          </w:p>
        </w:tc>
      </w:tr>
      <w:tr w:rsidR="00C36D38" w:rsidTr="00F638E8">
        <w:trPr>
          <w:trHeight w:val="551"/>
        </w:trPr>
        <w:tc>
          <w:tcPr>
            <w:tcW w:w="950" w:type="dxa"/>
          </w:tcPr>
          <w:p w:rsidR="00C36D38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2728" w:type="dxa"/>
            <w:vAlign w:val="bottom"/>
          </w:tcPr>
          <w:p w:rsidR="00C36D38" w:rsidRPr="00430E26" w:rsidRDefault="00F12183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Stawy Tarliska</w:t>
            </w:r>
          </w:p>
          <w:p w:rsidR="00C36D38" w:rsidRPr="00430E26" w:rsidRDefault="00C36D38" w:rsidP="003E7F9D">
            <w:pPr>
              <w:jc w:val="center"/>
              <w:rPr>
                <w:sz w:val="22"/>
              </w:rPr>
            </w:pPr>
          </w:p>
        </w:tc>
        <w:tc>
          <w:tcPr>
            <w:tcW w:w="6069" w:type="dxa"/>
            <w:vAlign w:val="bottom"/>
          </w:tcPr>
          <w:p w:rsidR="00C36D38" w:rsidRPr="00430E26" w:rsidRDefault="00C36D38" w:rsidP="003E7F9D">
            <w:pPr>
              <w:jc w:val="center"/>
              <w:rPr>
                <w:sz w:val="22"/>
              </w:rPr>
            </w:pPr>
          </w:p>
          <w:p w:rsidR="00A4204E" w:rsidRPr="00430E26" w:rsidRDefault="00430E26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 xml:space="preserve">1,1959 </w:t>
            </w:r>
            <w:r w:rsidR="00A4204E" w:rsidRPr="00430E26">
              <w:rPr>
                <w:sz w:val="22"/>
              </w:rPr>
              <w:t>ha * …………zł/ha = ……………………. zł/rok</w:t>
            </w:r>
          </w:p>
        </w:tc>
      </w:tr>
      <w:tr w:rsidR="00A4204E" w:rsidTr="00F638E8">
        <w:trPr>
          <w:trHeight w:val="549"/>
        </w:trPr>
        <w:tc>
          <w:tcPr>
            <w:tcW w:w="950" w:type="dxa"/>
          </w:tcPr>
          <w:p w:rsidR="00A4204E" w:rsidRPr="00A4204E" w:rsidRDefault="00A4204E" w:rsidP="00581587">
            <w:pPr>
              <w:rPr>
                <w:b/>
              </w:rPr>
            </w:pPr>
          </w:p>
          <w:p w:rsidR="00A4204E" w:rsidRPr="00A4204E" w:rsidRDefault="00A83B2A" w:rsidP="0058158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728" w:type="dxa"/>
            <w:vAlign w:val="bottom"/>
          </w:tcPr>
          <w:p w:rsidR="00A4204E" w:rsidRPr="00430E26" w:rsidRDefault="00A4204E" w:rsidP="003E7F9D">
            <w:pPr>
              <w:jc w:val="center"/>
              <w:rPr>
                <w:sz w:val="22"/>
              </w:rPr>
            </w:pPr>
          </w:p>
          <w:p w:rsidR="00A4204E" w:rsidRPr="00430E26" w:rsidRDefault="00A4204E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Budynek gospodarczo-magazynowy</w:t>
            </w:r>
          </w:p>
          <w:p w:rsidR="00A4204E" w:rsidRPr="00430E26" w:rsidRDefault="00A4204E" w:rsidP="003E7F9D">
            <w:pPr>
              <w:jc w:val="center"/>
              <w:rPr>
                <w:sz w:val="22"/>
              </w:rPr>
            </w:pPr>
          </w:p>
        </w:tc>
        <w:tc>
          <w:tcPr>
            <w:tcW w:w="6069" w:type="dxa"/>
            <w:vAlign w:val="bottom"/>
          </w:tcPr>
          <w:p w:rsidR="00A4204E" w:rsidRPr="00430E26" w:rsidRDefault="00A4204E" w:rsidP="003E7F9D">
            <w:pPr>
              <w:jc w:val="center"/>
              <w:rPr>
                <w:sz w:val="22"/>
              </w:rPr>
            </w:pPr>
          </w:p>
          <w:p w:rsidR="00A4204E" w:rsidRPr="00430E26" w:rsidRDefault="00A4204E" w:rsidP="003E7F9D">
            <w:pPr>
              <w:jc w:val="center"/>
              <w:rPr>
                <w:sz w:val="22"/>
              </w:rPr>
            </w:pPr>
            <w:r w:rsidRPr="00430E26">
              <w:rPr>
                <w:sz w:val="22"/>
              </w:rPr>
              <w:t>178,37 m</w:t>
            </w:r>
            <w:r w:rsidRPr="00430E26">
              <w:rPr>
                <w:sz w:val="22"/>
                <w:vertAlign w:val="superscript"/>
              </w:rPr>
              <w:t xml:space="preserve">2 </w:t>
            </w:r>
            <w:r w:rsidRPr="00430E26">
              <w:rPr>
                <w:sz w:val="22"/>
              </w:rPr>
              <w:t>* …………..zł/m</w:t>
            </w:r>
            <w:r w:rsidRPr="00430E26">
              <w:rPr>
                <w:sz w:val="22"/>
                <w:vertAlign w:val="superscript"/>
              </w:rPr>
              <w:t xml:space="preserve">2 </w:t>
            </w:r>
            <w:r w:rsidR="0000673A" w:rsidRPr="00430E26">
              <w:rPr>
                <w:sz w:val="22"/>
              </w:rPr>
              <w:t>= ……………………. zł/rok</w:t>
            </w:r>
          </w:p>
          <w:p w:rsidR="00A4204E" w:rsidRPr="00430E26" w:rsidRDefault="00A4204E" w:rsidP="003E7F9D">
            <w:pPr>
              <w:rPr>
                <w:sz w:val="22"/>
              </w:rPr>
            </w:pPr>
          </w:p>
        </w:tc>
      </w:tr>
    </w:tbl>
    <w:p w:rsidR="00F638E8" w:rsidRDefault="00F638E8" w:rsidP="00C36D38">
      <w:pPr>
        <w:rPr>
          <w:b/>
        </w:rPr>
      </w:pPr>
    </w:p>
    <w:p w:rsidR="00F638E8" w:rsidRDefault="00F638E8" w:rsidP="00C36D38">
      <w:pPr>
        <w:rPr>
          <w:b/>
        </w:rPr>
      </w:pPr>
    </w:p>
    <w:p w:rsidR="008C5166" w:rsidRDefault="00F638E8" w:rsidP="00C36D38">
      <w:pPr>
        <w:rPr>
          <w:b/>
        </w:rPr>
      </w:pPr>
      <w:r>
        <w:rPr>
          <w:b/>
        </w:rPr>
        <w:t>Łącznie na części  ………………………., ……………………………… zł brutto</w:t>
      </w:r>
    </w:p>
    <w:p w:rsidR="00581587" w:rsidRDefault="00581587" w:rsidP="00C36D38">
      <w:pPr>
        <w:rPr>
          <w:b/>
        </w:rPr>
      </w:pPr>
    </w:p>
    <w:p w:rsidR="00CC064B" w:rsidRDefault="00AC7CD4" w:rsidP="00AC7CD4">
      <w:pPr>
        <w:jc w:val="both"/>
      </w:pPr>
      <w:r>
        <w:t xml:space="preserve">5. </w:t>
      </w:r>
      <w:r w:rsidR="00C36D38">
        <w:t>Oświadczam</w:t>
      </w:r>
      <w:r w:rsidR="00E71443">
        <w:t>, że:</w:t>
      </w:r>
    </w:p>
    <w:p w:rsidR="00E71443" w:rsidRDefault="00C36D38" w:rsidP="00581587">
      <w:pPr>
        <w:numPr>
          <w:ilvl w:val="1"/>
          <w:numId w:val="23"/>
        </w:numPr>
        <w:ind w:left="0" w:firstLine="0"/>
        <w:jc w:val="both"/>
      </w:pPr>
      <w:r>
        <w:t>zapoznałem</w:t>
      </w:r>
      <w:proofErr w:type="spellStart"/>
      <w:r>
        <w:t>(a</w:t>
      </w:r>
      <w:proofErr w:type="spellEnd"/>
      <w:r>
        <w:t>m)</w:t>
      </w:r>
      <w:r w:rsidR="00E71443">
        <w:t xml:space="preserve"> się z </w:t>
      </w:r>
      <w:r w:rsidR="008E0C8F">
        <w:t>treścią ogłoszenia o przetargu</w:t>
      </w:r>
      <w:r>
        <w:t xml:space="preserve"> wraz z załącznikami oraz stanem przedmiotu </w:t>
      </w:r>
      <w:r w:rsidR="00A4204E">
        <w:t>dzierżawy</w:t>
      </w:r>
      <w:r>
        <w:t xml:space="preserve"> i nie wnoszę do nich zastrzeżeń,</w:t>
      </w:r>
    </w:p>
    <w:p w:rsidR="00E71443" w:rsidRDefault="00BA3E5D" w:rsidP="00581587">
      <w:pPr>
        <w:numPr>
          <w:ilvl w:val="1"/>
          <w:numId w:val="23"/>
        </w:numPr>
        <w:ind w:left="0" w:firstLine="0"/>
        <w:jc w:val="both"/>
      </w:pPr>
      <w:r>
        <w:t>w przypadku wybrania mojej oferty jako najkorzystniejszej zobowią</w:t>
      </w:r>
      <w:r w:rsidR="008E0C8F">
        <w:t>zuję się do zapłaty ceny ofertowej</w:t>
      </w:r>
      <w:r>
        <w:t xml:space="preserve"> zgodnie z warunkami określonymi w ogłoszeniu,</w:t>
      </w:r>
    </w:p>
    <w:p w:rsidR="009F2EB4" w:rsidRDefault="00BA3E5D" w:rsidP="00581587">
      <w:pPr>
        <w:pStyle w:val="Akapitzlist"/>
        <w:numPr>
          <w:ilvl w:val="1"/>
          <w:numId w:val="23"/>
        </w:numPr>
        <w:ind w:left="0" w:firstLine="0"/>
        <w:jc w:val="both"/>
      </w:pPr>
      <w:r>
        <w:t xml:space="preserve">wadium w wysokości: </w:t>
      </w:r>
      <w:r w:rsidR="00367458" w:rsidRPr="00367458">
        <w:t>…………..</w:t>
      </w:r>
      <w:r>
        <w:t>wniosłem</w:t>
      </w:r>
      <w:proofErr w:type="spellStart"/>
      <w:r>
        <w:t>(a</w:t>
      </w:r>
      <w:proofErr w:type="spellEnd"/>
      <w:r>
        <w:t>m) w dniu: …………………………,</w:t>
      </w:r>
    </w:p>
    <w:p w:rsidR="009F2EB4" w:rsidRDefault="00BA3E5D" w:rsidP="00581587">
      <w:pPr>
        <w:numPr>
          <w:ilvl w:val="1"/>
          <w:numId w:val="23"/>
        </w:numPr>
        <w:ind w:left="0" w:firstLine="0"/>
        <w:jc w:val="both"/>
      </w:pPr>
      <w:r>
        <w:t>wadium proszę</w:t>
      </w:r>
      <w:r w:rsidR="009F2EB4">
        <w:t xml:space="preserve"> zwrócić na konto nr: …………………………………………</w:t>
      </w:r>
      <w:r>
        <w:t>.</w:t>
      </w:r>
      <w:r w:rsidR="009F2EB4">
        <w:t>……..,</w:t>
      </w:r>
    </w:p>
    <w:p w:rsidR="00B96EB3" w:rsidRDefault="00B96EB3" w:rsidP="00B96EB3">
      <w:pPr>
        <w:ind w:left="1276"/>
        <w:jc w:val="both"/>
      </w:pPr>
    </w:p>
    <w:p w:rsidR="00B96EB3" w:rsidRDefault="00B96EB3" w:rsidP="00B96EB3">
      <w:pPr>
        <w:autoSpaceDE w:val="0"/>
        <w:autoSpaceDN w:val="0"/>
        <w:adjustRightInd w:val="0"/>
        <w:ind w:left="360"/>
        <w:jc w:val="both"/>
      </w:pPr>
    </w:p>
    <w:p w:rsidR="00D428B1" w:rsidRDefault="00A61496" w:rsidP="00015BD2">
      <w:pPr>
        <w:autoSpaceDE w:val="0"/>
        <w:autoSpaceDN w:val="0"/>
        <w:adjustRightInd w:val="0"/>
        <w:jc w:val="both"/>
      </w:pPr>
      <w:r>
        <w:t>Załącznikami do oferty są:</w:t>
      </w:r>
    </w:p>
    <w:p w:rsidR="00A61496" w:rsidRDefault="00A61496" w:rsidP="00A61496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 …………………………………….</w:t>
      </w:r>
    </w:p>
    <w:p w:rsidR="00A61496" w:rsidRDefault="00A61496" w:rsidP="00A61496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t>……………………………………..</w:t>
      </w:r>
    </w:p>
    <w:p w:rsidR="00EB003E" w:rsidRDefault="00EB003E" w:rsidP="00015BD2">
      <w:pPr>
        <w:autoSpaceDE w:val="0"/>
        <w:autoSpaceDN w:val="0"/>
        <w:adjustRightInd w:val="0"/>
        <w:jc w:val="both"/>
      </w:pPr>
    </w:p>
    <w:p w:rsidR="00BA3E5D" w:rsidRDefault="00BA3E5D" w:rsidP="00015BD2">
      <w:pPr>
        <w:autoSpaceDE w:val="0"/>
        <w:autoSpaceDN w:val="0"/>
        <w:adjustRightInd w:val="0"/>
        <w:jc w:val="both"/>
      </w:pPr>
    </w:p>
    <w:p w:rsidR="00EB003E" w:rsidRDefault="00581587" w:rsidP="00015BD2">
      <w:pPr>
        <w:autoSpaceDE w:val="0"/>
        <w:autoSpaceDN w:val="0"/>
        <w:adjustRightInd w:val="0"/>
        <w:jc w:val="both"/>
      </w:pPr>
      <w:r>
        <w:t>……………., data ……………. 2018</w:t>
      </w:r>
      <w:r w:rsidR="00EB003E">
        <w:t xml:space="preserve"> r.</w:t>
      </w:r>
      <w:r w:rsidR="00EB003E">
        <w:tab/>
      </w:r>
      <w:r w:rsidR="00EB003E">
        <w:tab/>
      </w:r>
      <w:r w:rsidR="00EB003E">
        <w:tab/>
      </w:r>
      <w:r w:rsidR="00EB003E">
        <w:tab/>
        <w:t>……………..……………</w:t>
      </w:r>
      <w:r w:rsidR="00EC190C">
        <w:t>….</w:t>
      </w:r>
    </w:p>
    <w:p w:rsidR="00EB003E" w:rsidRPr="00EB003E" w:rsidRDefault="00EB003E" w:rsidP="00BA3E5D">
      <w:pPr>
        <w:autoSpaceDE w:val="0"/>
        <w:autoSpaceDN w:val="0"/>
        <w:adjustRightInd w:val="0"/>
        <w:ind w:left="6372"/>
        <w:jc w:val="center"/>
        <w:rPr>
          <w:sz w:val="16"/>
          <w:szCs w:val="16"/>
        </w:rPr>
      </w:pPr>
      <w:r w:rsidRPr="00EB003E">
        <w:rPr>
          <w:sz w:val="16"/>
          <w:szCs w:val="16"/>
        </w:rPr>
        <w:t>(podpis</w:t>
      </w:r>
      <w:r w:rsidR="00BA3E5D">
        <w:rPr>
          <w:sz w:val="16"/>
          <w:szCs w:val="16"/>
        </w:rPr>
        <w:t xml:space="preserve">y </w:t>
      </w:r>
      <w:r w:rsidRPr="00EB003E">
        <w:rPr>
          <w:sz w:val="16"/>
          <w:szCs w:val="16"/>
        </w:rPr>
        <w:t xml:space="preserve">osób </w:t>
      </w:r>
      <w:r w:rsidR="00BA3E5D">
        <w:rPr>
          <w:sz w:val="16"/>
          <w:szCs w:val="16"/>
        </w:rPr>
        <w:t>uprawnionych do składania oświadczeń woli w imieniu Oferenta</w:t>
      </w:r>
      <w:r w:rsidRPr="00EB003E">
        <w:rPr>
          <w:sz w:val="16"/>
          <w:szCs w:val="16"/>
        </w:rPr>
        <w:t>)</w:t>
      </w:r>
    </w:p>
    <w:sectPr w:rsidR="00EB003E" w:rsidRPr="00EB003E" w:rsidSect="00DB446F">
      <w:headerReference w:type="default" r:id="rId7"/>
      <w:footerReference w:type="default" r:id="rId8"/>
      <w:pgSz w:w="11906" w:h="16838"/>
      <w:pgMar w:top="567" w:right="96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96" w:rsidRDefault="00721D96">
      <w:r>
        <w:separator/>
      </w:r>
    </w:p>
  </w:endnote>
  <w:endnote w:type="continuationSeparator" w:id="0">
    <w:p w:rsidR="00721D96" w:rsidRDefault="0072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08" w:rsidRPr="00A67008" w:rsidRDefault="00A67008" w:rsidP="00A67008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16"/>
        <w:szCs w:val="16"/>
      </w:rPr>
    </w:pPr>
    <w:r w:rsidRPr="00A67008">
      <w:rPr>
        <w:rFonts w:ascii="Cambria" w:hAnsi="Cambria"/>
        <w:sz w:val="16"/>
        <w:szCs w:val="16"/>
      </w:rPr>
      <w:t xml:space="preserve">Strona </w:t>
    </w:r>
    <w:r w:rsidR="00F57646" w:rsidRPr="00A67008">
      <w:rPr>
        <w:sz w:val="16"/>
        <w:szCs w:val="16"/>
      </w:rPr>
      <w:fldChar w:fldCharType="begin"/>
    </w:r>
    <w:r w:rsidRPr="00A67008">
      <w:rPr>
        <w:sz w:val="16"/>
        <w:szCs w:val="16"/>
      </w:rPr>
      <w:instrText xml:space="preserve"> PAGE   \* MERGEFORMAT </w:instrText>
    </w:r>
    <w:r w:rsidR="00F57646" w:rsidRPr="00A67008">
      <w:rPr>
        <w:sz w:val="16"/>
        <w:szCs w:val="16"/>
      </w:rPr>
      <w:fldChar w:fldCharType="separate"/>
    </w:r>
    <w:r w:rsidR="00587084" w:rsidRPr="00587084">
      <w:rPr>
        <w:rFonts w:ascii="Cambria" w:hAnsi="Cambria"/>
        <w:noProof/>
        <w:sz w:val="16"/>
        <w:szCs w:val="16"/>
      </w:rPr>
      <w:t>2</w:t>
    </w:r>
    <w:r w:rsidR="00F57646" w:rsidRPr="00A67008">
      <w:rPr>
        <w:sz w:val="16"/>
        <w:szCs w:val="16"/>
      </w:rPr>
      <w:fldChar w:fldCharType="end"/>
    </w:r>
  </w:p>
  <w:p w:rsidR="00A437C1" w:rsidRPr="00064AF2" w:rsidRDefault="00A437C1" w:rsidP="00A67008">
    <w:pPr>
      <w:pStyle w:val="LP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96" w:rsidRDefault="00721D96">
      <w:r>
        <w:separator/>
      </w:r>
    </w:p>
  </w:footnote>
  <w:footnote w:type="continuationSeparator" w:id="0">
    <w:p w:rsidR="00721D96" w:rsidRDefault="00721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08" w:rsidRDefault="00A67008" w:rsidP="00A67008">
    <w:pPr>
      <w:pStyle w:val="Nagwek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16"/>
        <w:szCs w:val="16"/>
      </w:rPr>
      <w:t xml:space="preserve">Formularz oferty                                                                                                                                                                             </w:t>
    </w:r>
    <w:r w:rsidR="00A83D80">
      <w:rPr>
        <w:rFonts w:ascii="Cambria" w:hAnsi="Cambria"/>
        <w:sz w:val="16"/>
        <w:szCs w:val="16"/>
      </w:rPr>
      <w:t xml:space="preserve">                 </w:t>
    </w:r>
    <w:r w:rsidR="00DD60E4">
      <w:rPr>
        <w:rFonts w:ascii="Cambria" w:hAnsi="Cambria"/>
        <w:sz w:val="16"/>
        <w:szCs w:val="16"/>
      </w:rPr>
      <w:t xml:space="preserve">          </w:t>
    </w:r>
    <w:r w:rsidR="00A83D80">
      <w:rPr>
        <w:rFonts w:ascii="Cambria" w:hAnsi="Cambria"/>
        <w:sz w:val="16"/>
        <w:szCs w:val="16"/>
      </w:rPr>
      <w:t xml:space="preserve"> Załącznik nr 1</w:t>
    </w:r>
  </w:p>
  <w:p w:rsidR="00A437C1" w:rsidRDefault="00A437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788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D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524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204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4A3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E4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E3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96D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E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70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324B9"/>
    <w:multiLevelType w:val="hybridMultilevel"/>
    <w:tmpl w:val="C9F67DC6"/>
    <w:lvl w:ilvl="0" w:tplc="D08644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1013ECF"/>
    <w:multiLevelType w:val="hybridMultilevel"/>
    <w:tmpl w:val="4420EEA2"/>
    <w:lvl w:ilvl="0" w:tplc="41AE0F74">
      <w:start w:val="7"/>
      <w:numFmt w:val="decimal"/>
      <w:lvlText w:val="%1."/>
      <w:lvlJc w:val="left"/>
      <w:pPr>
        <w:ind w:left="391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636" w:hanging="360"/>
      </w:pPr>
    </w:lvl>
    <w:lvl w:ilvl="2" w:tplc="0415001B" w:tentative="1">
      <w:start w:val="1"/>
      <w:numFmt w:val="lowerRoman"/>
      <w:lvlText w:val="%3."/>
      <w:lvlJc w:val="right"/>
      <w:pPr>
        <w:ind w:left="5356" w:hanging="180"/>
      </w:pPr>
    </w:lvl>
    <w:lvl w:ilvl="3" w:tplc="0415000F" w:tentative="1">
      <w:start w:val="1"/>
      <w:numFmt w:val="decimal"/>
      <w:lvlText w:val="%4."/>
      <w:lvlJc w:val="left"/>
      <w:pPr>
        <w:ind w:left="6076" w:hanging="360"/>
      </w:pPr>
    </w:lvl>
    <w:lvl w:ilvl="4" w:tplc="04150019" w:tentative="1">
      <w:start w:val="1"/>
      <w:numFmt w:val="lowerLetter"/>
      <w:lvlText w:val="%5."/>
      <w:lvlJc w:val="left"/>
      <w:pPr>
        <w:ind w:left="6796" w:hanging="360"/>
      </w:pPr>
    </w:lvl>
    <w:lvl w:ilvl="5" w:tplc="0415001B" w:tentative="1">
      <w:start w:val="1"/>
      <w:numFmt w:val="lowerRoman"/>
      <w:lvlText w:val="%6."/>
      <w:lvlJc w:val="right"/>
      <w:pPr>
        <w:ind w:left="7516" w:hanging="180"/>
      </w:pPr>
    </w:lvl>
    <w:lvl w:ilvl="6" w:tplc="0415000F" w:tentative="1">
      <w:start w:val="1"/>
      <w:numFmt w:val="decimal"/>
      <w:lvlText w:val="%7."/>
      <w:lvlJc w:val="left"/>
      <w:pPr>
        <w:ind w:left="8236" w:hanging="360"/>
      </w:pPr>
    </w:lvl>
    <w:lvl w:ilvl="7" w:tplc="04150019" w:tentative="1">
      <w:start w:val="1"/>
      <w:numFmt w:val="lowerLetter"/>
      <w:lvlText w:val="%8."/>
      <w:lvlJc w:val="left"/>
      <w:pPr>
        <w:ind w:left="8956" w:hanging="360"/>
      </w:pPr>
    </w:lvl>
    <w:lvl w:ilvl="8" w:tplc="0415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12">
    <w:nsid w:val="027E5015"/>
    <w:multiLevelType w:val="hybridMultilevel"/>
    <w:tmpl w:val="D3B4475C"/>
    <w:lvl w:ilvl="0" w:tplc="033A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9D6A4D"/>
    <w:multiLevelType w:val="hybridMultilevel"/>
    <w:tmpl w:val="C388D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47176"/>
    <w:multiLevelType w:val="hybridMultilevel"/>
    <w:tmpl w:val="CE68E34A"/>
    <w:lvl w:ilvl="0" w:tplc="4EE075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143656E"/>
    <w:multiLevelType w:val="hybridMultilevel"/>
    <w:tmpl w:val="90544B70"/>
    <w:lvl w:ilvl="0" w:tplc="76065B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20E47"/>
    <w:multiLevelType w:val="hybridMultilevel"/>
    <w:tmpl w:val="87C072EC"/>
    <w:lvl w:ilvl="0" w:tplc="DDE88FDC">
      <w:start w:val="1"/>
      <w:numFmt w:val="decimal"/>
      <w:lvlText w:val="%1)"/>
      <w:lvlJc w:val="left"/>
      <w:pPr>
        <w:ind w:left="122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35C6FF2"/>
    <w:multiLevelType w:val="hybridMultilevel"/>
    <w:tmpl w:val="F33E4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714F0"/>
    <w:multiLevelType w:val="hybridMultilevel"/>
    <w:tmpl w:val="5AB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06B19"/>
    <w:multiLevelType w:val="hybridMultilevel"/>
    <w:tmpl w:val="621439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93132"/>
    <w:multiLevelType w:val="hybridMultilevel"/>
    <w:tmpl w:val="664E2D48"/>
    <w:lvl w:ilvl="0" w:tplc="EA6CED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A2175E5"/>
    <w:multiLevelType w:val="hybridMultilevel"/>
    <w:tmpl w:val="13167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C8618F"/>
    <w:multiLevelType w:val="hybridMultilevel"/>
    <w:tmpl w:val="381E3436"/>
    <w:lvl w:ilvl="0" w:tplc="562660FC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3" w:hanging="360"/>
      </w:pPr>
    </w:lvl>
    <w:lvl w:ilvl="2" w:tplc="0415001B" w:tentative="1">
      <w:start w:val="1"/>
      <w:numFmt w:val="lowerRoman"/>
      <w:lvlText w:val="%3."/>
      <w:lvlJc w:val="right"/>
      <w:pPr>
        <w:ind w:left="4633" w:hanging="180"/>
      </w:pPr>
    </w:lvl>
    <w:lvl w:ilvl="3" w:tplc="0415000F" w:tentative="1">
      <w:start w:val="1"/>
      <w:numFmt w:val="decimal"/>
      <w:lvlText w:val="%4."/>
      <w:lvlJc w:val="left"/>
      <w:pPr>
        <w:ind w:left="5353" w:hanging="360"/>
      </w:pPr>
    </w:lvl>
    <w:lvl w:ilvl="4" w:tplc="04150019" w:tentative="1">
      <w:start w:val="1"/>
      <w:numFmt w:val="lowerLetter"/>
      <w:lvlText w:val="%5."/>
      <w:lvlJc w:val="left"/>
      <w:pPr>
        <w:ind w:left="6073" w:hanging="360"/>
      </w:pPr>
    </w:lvl>
    <w:lvl w:ilvl="5" w:tplc="0415001B" w:tentative="1">
      <w:start w:val="1"/>
      <w:numFmt w:val="lowerRoman"/>
      <w:lvlText w:val="%6."/>
      <w:lvlJc w:val="right"/>
      <w:pPr>
        <w:ind w:left="6793" w:hanging="180"/>
      </w:pPr>
    </w:lvl>
    <w:lvl w:ilvl="6" w:tplc="0415000F" w:tentative="1">
      <w:start w:val="1"/>
      <w:numFmt w:val="decimal"/>
      <w:lvlText w:val="%7."/>
      <w:lvlJc w:val="left"/>
      <w:pPr>
        <w:ind w:left="7513" w:hanging="360"/>
      </w:pPr>
    </w:lvl>
    <w:lvl w:ilvl="7" w:tplc="04150019" w:tentative="1">
      <w:start w:val="1"/>
      <w:numFmt w:val="lowerLetter"/>
      <w:lvlText w:val="%8."/>
      <w:lvlJc w:val="left"/>
      <w:pPr>
        <w:ind w:left="8233" w:hanging="360"/>
      </w:pPr>
    </w:lvl>
    <w:lvl w:ilvl="8" w:tplc="0415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4">
    <w:nsid w:val="2D9C73D2"/>
    <w:multiLevelType w:val="hybridMultilevel"/>
    <w:tmpl w:val="20F6E474"/>
    <w:lvl w:ilvl="0" w:tplc="0700F7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9B10B2"/>
    <w:multiLevelType w:val="hybridMultilevel"/>
    <w:tmpl w:val="819A7E3E"/>
    <w:lvl w:ilvl="0" w:tplc="A40CF15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7C4C01"/>
    <w:multiLevelType w:val="hybridMultilevel"/>
    <w:tmpl w:val="3E5A7E0E"/>
    <w:lvl w:ilvl="0" w:tplc="D59EA0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C7AD7"/>
    <w:multiLevelType w:val="hybridMultilevel"/>
    <w:tmpl w:val="6046FA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903191"/>
    <w:multiLevelType w:val="hybridMultilevel"/>
    <w:tmpl w:val="B05C285C"/>
    <w:lvl w:ilvl="0" w:tplc="42DA307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7D52C0"/>
    <w:multiLevelType w:val="hybridMultilevel"/>
    <w:tmpl w:val="F162061A"/>
    <w:lvl w:ilvl="0" w:tplc="D39224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D46D1"/>
    <w:multiLevelType w:val="multilevel"/>
    <w:tmpl w:val="B7C0CEF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31">
    <w:nsid w:val="6F1723CB"/>
    <w:multiLevelType w:val="hybridMultilevel"/>
    <w:tmpl w:val="51F0BC12"/>
    <w:lvl w:ilvl="0" w:tplc="B62E98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08864BB"/>
    <w:multiLevelType w:val="multilevel"/>
    <w:tmpl w:val="C1A8CAA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16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427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4636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56" w:hanging="2160"/>
      </w:pPr>
      <w:rPr>
        <w:rFonts w:hint="default"/>
        <w:b/>
        <w:u w:val="single"/>
      </w:rPr>
    </w:lvl>
  </w:abstractNum>
  <w:abstractNum w:abstractNumId="33">
    <w:nsid w:val="77C22ADF"/>
    <w:multiLevelType w:val="hybridMultilevel"/>
    <w:tmpl w:val="13167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9091A"/>
    <w:multiLevelType w:val="hybridMultilevel"/>
    <w:tmpl w:val="C4ACAAE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32"/>
  </w:num>
  <w:num w:numId="2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24"/>
  </w:num>
  <w:num w:numId="30">
    <w:abstractNumId w:val="29"/>
  </w:num>
  <w:num w:numId="31">
    <w:abstractNumId w:val="20"/>
  </w:num>
  <w:num w:numId="32">
    <w:abstractNumId w:val="23"/>
  </w:num>
  <w:num w:numId="33">
    <w:abstractNumId w:val="10"/>
  </w:num>
  <w:num w:numId="34">
    <w:abstractNumId w:val="22"/>
  </w:num>
  <w:num w:numId="35">
    <w:abstractNumId w:val="3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214BE"/>
    <w:rsid w:val="0000673A"/>
    <w:rsid w:val="00015BD2"/>
    <w:rsid w:val="000465EA"/>
    <w:rsid w:val="00057487"/>
    <w:rsid w:val="0006088E"/>
    <w:rsid w:val="00061D99"/>
    <w:rsid w:val="00064AF2"/>
    <w:rsid w:val="00070340"/>
    <w:rsid w:val="00073D32"/>
    <w:rsid w:val="0007792E"/>
    <w:rsid w:val="0008457E"/>
    <w:rsid w:val="0008561E"/>
    <w:rsid w:val="0009021C"/>
    <w:rsid w:val="0009379A"/>
    <w:rsid w:val="000A7AC4"/>
    <w:rsid w:val="000C1B13"/>
    <w:rsid w:val="000D5BD7"/>
    <w:rsid w:val="000D6806"/>
    <w:rsid w:val="000F0E15"/>
    <w:rsid w:val="001129BA"/>
    <w:rsid w:val="00121334"/>
    <w:rsid w:val="00137F16"/>
    <w:rsid w:val="00162447"/>
    <w:rsid w:val="00165160"/>
    <w:rsid w:val="0017580E"/>
    <w:rsid w:val="00184E05"/>
    <w:rsid w:val="00195D01"/>
    <w:rsid w:val="001A5126"/>
    <w:rsid w:val="001A6423"/>
    <w:rsid w:val="001A7C5E"/>
    <w:rsid w:val="001B5135"/>
    <w:rsid w:val="001C6ABD"/>
    <w:rsid w:val="001D1B40"/>
    <w:rsid w:val="001F1F36"/>
    <w:rsid w:val="001F6675"/>
    <w:rsid w:val="00210FA4"/>
    <w:rsid w:val="00241332"/>
    <w:rsid w:val="00255895"/>
    <w:rsid w:val="00272277"/>
    <w:rsid w:val="002770FD"/>
    <w:rsid w:val="00293DEE"/>
    <w:rsid w:val="00296301"/>
    <w:rsid w:val="002A07A0"/>
    <w:rsid w:val="002A5A3F"/>
    <w:rsid w:val="002C5F65"/>
    <w:rsid w:val="00312734"/>
    <w:rsid w:val="00313502"/>
    <w:rsid w:val="00321B80"/>
    <w:rsid w:val="0032670A"/>
    <w:rsid w:val="003357B3"/>
    <w:rsid w:val="0035048D"/>
    <w:rsid w:val="00357A42"/>
    <w:rsid w:val="00367458"/>
    <w:rsid w:val="00370F9E"/>
    <w:rsid w:val="003800C6"/>
    <w:rsid w:val="003813FA"/>
    <w:rsid w:val="00383BEE"/>
    <w:rsid w:val="00394FE8"/>
    <w:rsid w:val="003A5456"/>
    <w:rsid w:val="003B1111"/>
    <w:rsid w:val="003B799F"/>
    <w:rsid w:val="003C0EEF"/>
    <w:rsid w:val="003C389B"/>
    <w:rsid w:val="003D50F7"/>
    <w:rsid w:val="003E7F9D"/>
    <w:rsid w:val="003F4725"/>
    <w:rsid w:val="004072F9"/>
    <w:rsid w:val="00413D79"/>
    <w:rsid w:val="00417DFA"/>
    <w:rsid w:val="00430E26"/>
    <w:rsid w:val="00451144"/>
    <w:rsid w:val="0045160B"/>
    <w:rsid w:val="00455B10"/>
    <w:rsid w:val="00460E03"/>
    <w:rsid w:val="004616AE"/>
    <w:rsid w:val="00482731"/>
    <w:rsid w:val="00482F23"/>
    <w:rsid w:val="0048622C"/>
    <w:rsid w:val="004905C5"/>
    <w:rsid w:val="0049234A"/>
    <w:rsid w:val="004929D9"/>
    <w:rsid w:val="004A43FB"/>
    <w:rsid w:val="004C13A1"/>
    <w:rsid w:val="004C14B3"/>
    <w:rsid w:val="004C198F"/>
    <w:rsid w:val="004C66AB"/>
    <w:rsid w:val="004D2E36"/>
    <w:rsid w:val="004E5646"/>
    <w:rsid w:val="004F556B"/>
    <w:rsid w:val="00500184"/>
    <w:rsid w:val="0051105B"/>
    <w:rsid w:val="00515ACA"/>
    <w:rsid w:val="005222F6"/>
    <w:rsid w:val="0054794C"/>
    <w:rsid w:val="0055267C"/>
    <w:rsid w:val="00556593"/>
    <w:rsid w:val="00565692"/>
    <w:rsid w:val="00575EA8"/>
    <w:rsid w:val="00581587"/>
    <w:rsid w:val="00587084"/>
    <w:rsid w:val="005A0DBD"/>
    <w:rsid w:val="005A1985"/>
    <w:rsid w:val="005A1DA9"/>
    <w:rsid w:val="005B3B2A"/>
    <w:rsid w:val="005D688D"/>
    <w:rsid w:val="005E0AF1"/>
    <w:rsid w:val="005F2387"/>
    <w:rsid w:val="005F6C35"/>
    <w:rsid w:val="00601931"/>
    <w:rsid w:val="006056B7"/>
    <w:rsid w:val="00616D6E"/>
    <w:rsid w:val="00650216"/>
    <w:rsid w:val="00651CE6"/>
    <w:rsid w:val="00656667"/>
    <w:rsid w:val="0066624C"/>
    <w:rsid w:val="00674368"/>
    <w:rsid w:val="006743C7"/>
    <w:rsid w:val="00675E6C"/>
    <w:rsid w:val="006836B5"/>
    <w:rsid w:val="0068504B"/>
    <w:rsid w:val="006947B9"/>
    <w:rsid w:val="006B1F45"/>
    <w:rsid w:val="006B7668"/>
    <w:rsid w:val="006B7DB7"/>
    <w:rsid w:val="006C5628"/>
    <w:rsid w:val="006D059D"/>
    <w:rsid w:val="006D7DF5"/>
    <w:rsid w:val="006E01D8"/>
    <w:rsid w:val="006E5074"/>
    <w:rsid w:val="006E5351"/>
    <w:rsid w:val="006F1545"/>
    <w:rsid w:val="006F2B22"/>
    <w:rsid w:val="006F3D3A"/>
    <w:rsid w:val="0070070D"/>
    <w:rsid w:val="007156F8"/>
    <w:rsid w:val="00716152"/>
    <w:rsid w:val="00721D96"/>
    <w:rsid w:val="0074277A"/>
    <w:rsid w:val="00744E12"/>
    <w:rsid w:val="00763237"/>
    <w:rsid w:val="00772357"/>
    <w:rsid w:val="00785A8E"/>
    <w:rsid w:val="0079693B"/>
    <w:rsid w:val="007A260A"/>
    <w:rsid w:val="007A6010"/>
    <w:rsid w:val="007B3CDB"/>
    <w:rsid w:val="007D387A"/>
    <w:rsid w:val="007F2C76"/>
    <w:rsid w:val="007F30BF"/>
    <w:rsid w:val="00826F4D"/>
    <w:rsid w:val="008561F0"/>
    <w:rsid w:val="008A0B97"/>
    <w:rsid w:val="008A3EF1"/>
    <w:rsid w:val="008C074F"/>
    <w:rsid w:val="008C5166"/>
    <w:rsid w:val="008C559D"/>
    <w:rsid w:val="008C6A67"/>
    <w:rsid w:val="008C7D61"/>
    <w:rsid w:val="008E0C8F"/>
    <w:rsid w:val="008F0B76"/>
    <w:rsid w:val="008F13E1"/>
    <w:rsid w:val="008F2F25"/>
    <w:rsid w:val="00927CC3"/>
    <w:rsid w:val="00945180"/>
    <w:rsid w:val="00952E33"/>
    <w:rsid w:val="00955AA9"/>
    <w:rsid w:val="00971F84"/>
    <w:rsid w:val="00975A96"/>
    <w:rsid w:val="00982754"/>
    <w:rsid w:val="009A1AF6"/>
    <w:rsid w:val="009A6201"/>
    <w:rsid w:val="009C2176"/>
    <w:rsid w:val="009C6127"/>
    <w:rsid w:val="009C7D53"/>
    <w:rsid w:val="009E5009"/>
    <w:rsid w:val="009E7A7E"/>
    <w:rsid w:val="009F2EB4"/>
    <w:rsid w:val="009F318B"/>
    <w:rsid w:val="009F5DB1"/>
    <w:rsid w:val="00A2603B"/>
    <w:rsid w:val="00A32621"/>
    <w:rsid w:val="00A32BB8"/>
    <w:rsid w:val="00A4204E"/>
    <w:rsid w:val="00A43151"/>
    <w:rsid w:val="00A437C1"/>
    <w:rsid w:val="00A572C7"/>
    <w:rsid w:val="00A6069F"/>
    <w:rsid w:val="00A61496"/>
    <w:rsid w:val="00A67008"/>
    <w:rsid w:val="00A70F6A"/>
    <w:rsid w:val="00A83B2A"/>
    <w:rsid w:val="00A83D80"/>
    <w:rsid w:val="00A85635"/>
    <w:rsid w:val="00AB1B1C"/>
    <w:rsid w:val="00AC1DBD"/>
    <w:rsid w:val="00AC203A"/>
    <w:rsid w:val="00AC4C70"/>
    <w:rsid w:val="00AC7CD4"/>
    <w:rsid w:val="00AE2C3F"/>
    <w:rsid w:val="00AF7FB4"/>
    <w:rsid w:val="00B11E15"/>
    <w:rsid w:val="00B21F1C"/>
    <w:rsid w:val="00B309BB"/>
    <w:rsid w:val="00B4608D"/>
    <w:rsid w:val="00B61002"/>
    <w:rsid w:val="00B81BF5"/>
    <w:rsid w:val="00B85FA9"/>
    <w:rsid w:val="00B947ED"/>
    <w:rsid w:val="00B96EB3"/>
    <w:rsid w:val="00BA1BAA"/>
    <w:rsid w:val="00BA3E5D"/>
    <w:rsid w:val="00BC36CA"/>
    <w:rsid w:val="00BD3FFB"/>
    <w:rsid w:val="00BD550F"/>
    <w:rsid w:val="00C05A86"/>
    <w:rsid w:val="00C25BA5"/>
    <w:rsid w:val="00C349D8"/>
    <w:rsid w:val="00C36D38"/>
    <w:rsid w:val="00C403A0"/>
    <w:rsid w:val="00C42B6B"/>
    <w:rsid w:val="00C43FAB"/>
    <w:rsid w:val="00C45D3B"/>
    <w:rsid w:val="00C57F22"/>
    <w:rsid w:val="00C63888"/>
    <w:rsid w:val="00C64142"/>
    <w:rsid w:val="00C83AEA"/>
    <w:rsid w:val="00C93174"/>
    <w:rsid w:val="00CA5DAD"/>
    <w:rsid w:val="00CC064B"/>
    <w:rsid w:val="00CC34E4"/>
    <w:rsid w:val="00CD0597"/>
    <w:rsid w:val="00CD4F41"/>
    <w:rsid w:val="00CD7511"/>
    <w:rsid w:val="00CE00BD"/>
    <w:rsid w:val="00CE161D"/>
    <w:rsid w:val="00CE35DD"/>
    <w:rsid w:val="00CE4FD5"/>
    <w:rsid w:val="00CF0FF3"/>
    <w:rsid w:val="00CF518C"/>
    <w:rsid w:val="00D03FD9"/>
    <w:rsid w:val="00D06274"/>
    <w:rsid w:val="00D214BE"/>
    <w:rsid w:val="00D428B1"/>
    <w:rsid w:val="00D550BC"/>
    <w:rsid w:val="00D7118C"/>
    <w:rsid w:val="00D80A07"/>
    <w:rsid w:val="00DA1C18"/>
    <w:rsid w:val="00DA48C9"/>
    <w:rsid w:val="00DB446F"/>
    <w:rsid w:val="00DB58A2"/>
    <w:rsid w:val="00DC0E04"/>
    <w:rsid w:val="00DC5D70"/>
    <w:rsid w:val="00DD5B11"/>
    <w:rsid w:val="00DD60E4"/>
    <w:rsid w:val="00DD6183"/>
    <w:rsid w:val="00DD7971"/>
    <w:rsid w:val="00DD7C17"/>
    <w:rsid w:val="00DF4183"/>
    <w:rsid w:val="00DF6959"/>
    <w:rsid w:val="00E0169C"/>
    <w:rsid w:val="00E02391"/>
    <w:rsid w:val="00E04C38"/>
    <w:rsid w:val="00E056FF"/>
    <w:rsid w:val="00E5686F"/>
    <w:rsid w:val="00E5727F"/>
    <w:rsid w:val="00E60C29"/>
    <w:rsid w:val="00E71443"/>
    <w:rsid w:val="00E7521C"/>
    <w:rsid w:val="00E85722"/>
    <w:rsid w:val="00E91F9C"/>
    <w:rsid w:val="00E93123"/>
    <w:rsid w:val="00EB003E"/>
    <w:rsid w:val="00EB08AC"/>
    <w:rsid w:val="00EB0E66"/>
    <w:rsid w:val="00EB7EED"/>
    <w:rsid w:val="00EC190C"/>
    <w:rsid w:val="00EE3971"/>
    <w:rsid w:val="00EF5C70"/>
    <w:rsid w:val="00F03D3C"/>
    <w:rsid w:val="00F12183"/>
    <w:rsid w:val="00F3501D"/>
    <w:rsid w:val="00F42677"/>
    <w:rsid w:val="00F57646"/>
    <w:rsid w:val="00F638E8"/>
    <w:rsid w:val="00F63E81"/>
    <w:rsid w:val="00F7373C"/>
    <w:rsid w:val="00F75719"/>
    <w:rsid w:val="00F80167"/>
    <w:rsid w:val="00F91F5D"/>
    <w:rsid w:val="00F96959"/>
    <w:rsid w:val="00FA1E67"/>
    <w:rsid w:val="00FA43CC"/>
    <w:rsid w:val="00FC20B1"/>
    <w:rsid w:val="00FC50BB"/>
    <w:rsid w:val="00FC6DDE"/>
    <w:rsid w:val="00FE6C87"/>
    <w:rsid w:val="00FF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16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45160B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45160B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45160B"/>
    <w:pPr>
      <w:keepNext/>
      <w:keepLines/>
      <w:ind w:left="5880" w:right="391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45160B"/>
    <w:pPr>
      <w:tabs>
        <w:tab w:val="left" w:pos="0"/>
      </w:tabs>
      <w:autoSpaceDE w:val="0"/>
      <w:autoSpaceDN w:val="0"/>
      <w:adjustRightInd w:val="0"/>
      <w:spacing w:before="36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rsid w:val="0045160B"/>
    <w:pPr>
      <w:jc w:val="right"/>
    </w:pPr>
    <w:rPr>
      <w:rFonts w:ascii="Arial" w:hAnsi="Arial" w:cs="Arial"/>
      <w:sz w:val="24"/>
    </w:rPr>
  </w:style>
  <w:style w:type="paragraph" w:customStyle="1" w:styleId="LPsygnatura">
    <w:name w:val="LP_sygnatura"/>
    <w:rsid w:val="0045160B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wiadomosczalacznik">
    <w:name w:val="LP_wiadomosc_zalacznik"/>
    <w:rsid w:val="0045160B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basedOn w:val="Domylnaczcionkaakapitu"/>
    <w:rsid w:val="0045160B"/>
    <w:rPr>
      <w:rFonts w:cs="Times New Roman"/>
      <w:b/>
      <w:lang w:val="en-US"/>
    </w:rPr>
  </w:style>
  <w:style w:type="character" w:customStyle="1" w:styleId="LPzwykly">
    <w:name w:val="LP_zwykly"/>
    <w:basedOn w:val="Domylnaczcionkaakapitu"/>
    <w:qFormat/>
    <w:rsid w:val="0045160B"/>
  </w:style>
  <w:style w:type="paragraph" w:customStyle="1" w:styleId="LPNumerowanie">
    <w:name w:val="LP_Numerowanie"/>
    <w:basedOn w:val="LPTytudokumentu"/>
    <w:qFormat/>
    <w:rsid w:val="0045160B"/>
    <w:pPr>
      <w:numPr>
        <w:numId w:val="18"/>
      </w:numPr>
      <w:spacing w:before="0" w:line="240" w:lineRule="auto"/>
      <w:jc w:val="left"/>
    </w:pPr>
    <w:rPr>
      <w:b w:val="0"/>
    </w:rPr>
  </w:style>
  <w:style w:type="paragraph" w:styleId="Nagwek">
    <w:name w:val="header"/>
    <w:basedOn w:val="Normalny"/>
    <w:link w:val="NagwekZnak"/>
    <w:uiPriority w:val="99"/>
    <w:rsid w:val="00DB44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446F"/>
    <w:pPr>
      <w:tabs>
        <w:tab w:val="center" w:pos="4536"/>
        <w:tab w:val="right" w:pos="9072"/>
      </w:tabs>
    </w:pPr>
  </w:style>
  <w:style w:type="paragraph" w:customStyle="1" w:styleId="LPNaglowek">
    <w:name w:val="LP_Naglowek"/>
    <w:rsid w:val="0045160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5160B"/>
    <w:rPr>
      <w:rFonts w:ascii="Arial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rsid w:val="00DB446F"/>
    <w:rPr>
      <w:rFonts w:ascii="Arial" w:hAnsi="Arial"/>
      <w:sz w:val="16"/>
      <w:szCs w:val="16"/>
      <w:lang w:val="pl-PL" w:eastAsia="pl-PL" w:bidi="ar-SA"/>
    </w:rPr>
  </w:style>
  <w:style w:type="paragraph" w:customStyle="1" w:styleId="LPstopkasrodek">
    <w:name w:val="LP_stopka_srodek"/>
    <w:basedOn w:val="Normalny"/>
    <w:rsid w:val="0045160B"/>
    <w:pPr>
      <w:jc w:val="center"/>
    </w:pPr>
    <w:rPr>
      <w:sz w:val="16"/>
    </w:rPr>
  </w:style>
  <w:style w:type="character" w:styleId="Hipercze">
    <w:name w:val="Hyperlink"/>
    <w:basedOn w:val="Domylnaczcionkaakapitu"/>
    <w:rsid w:val="009C217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F3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318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A1C18"/>
    <w:rPr>
      <w:sz w:val="24"/>
      <w:szCs w:val="24"/>
    </w:rPr>
  </w:style>
  <w:style w:type="paragraph" w:styleId="Spistreci4">
    <w:name w:val="toc 4"/>
    <w:basedOn w:val="Normalny"/>
    <w:next w:val="Normalny"/>
    <w:autoRedefine/>
    <w:rsid w:val="00FC20B1"/>
    <w:pPr>
      <w:ind w:left="720"/>
    </w:pPr>
  </w:style>
  <w:style w:type="character" w:customStyle="1" w:styleId="LPIdeksgorny">
    <w:name w:val="LP_Ideks_gorny"/>
    <w:basedOn w:val="Domylnaczcionkaakapitu"/>
    <w:qFormat/>
    <w:rsid w:val="0045160B"/>
    <w:rPr>
      <w:vertAlign w:val="superscript"/>
    </w:rPr>
  </w:style>
  <w:style w:type="character" w:customStyle="1" w:styleId="LPIndeksdolny">
    <w:name w:val="LP_Indeks_dolny"/>
    <w:basedOn w:val="Domylnaczcionkaakapitu"/>
    <w:qFormat/>
    <w:rsid w:val="0045160B"/>
    <w:rPr>
      <w:vertAlign w:val="subscript"/>
    </w:rPr>
  </w:style>
  <w:style w:type="character" w:customStyle="1" w:styleId="LPKursywa">
    <w:name w:val="LP_Kursywa"/>
    <w:basedOn w:val="Domylnaczcionkaakapitu"/>
    <w:rsid w:val="0045160B"/>
    <w:rPr>
      <w:i/>
    </w:rPr>
  </w:style>
  <w:style w:type="paragraph" w:customStyle="1" w:styleId="LPtekstpodstawowy">
    <w:name w:val="LP_tekst podstawowy"/>
    <w:autoRedefine/>
    <w:rsid w:val="0045160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podstawowyinterlinia1">
    <w:name w:val="LP_podstawowy_interlinia1"/>
    <w:basedOn w:val="LPtekstpodstawowy"/>
    <w:rsid w:val="0045160B"/>
    <w:pPr>
      <w:spacing w:line="240" w:lineRule="auto"/>
    </w:pPr>
  </w:style>
  <w:style w:type="paragraph" w:customStyle="1" w:styleId="LPWypunktowanie">
    <w:name w:val="LP_Wypunktowanie"/>
    <w:basedOn w:val="LPtekstpodstawowy"/>
    <w:rsid w:val="0045160B"/>
    <w:pPr>
      <w:numPr>
        <w:numId w:val="19"/>
      </w:numPr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rsid w:val="004905C5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905C5"/>
  </w:style>
  <w:style w:type="paragraph" w:styleId="Akapitzlist">
    <w:name w:val="List Paragraph"/>
    <w:basedOn w:val="Normalny"/>
    <w:uiPriority w:val="34"/>
    <w:qFormat/>
    <w:rsid w:val="001D1B40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A67008"/>
    <w:rPr>
      <w:rFonts w:ascii="Arial" w:hAnsi="Arial"/>
      <w:sz w:val="24"/>
      <w:szCs w:val="24"/>
    </w:rPr>
  </w:style>
  <w:style w:type="paragraph" w:customStyle="1" w:styleId="Default">
    <w:name w:val="Default"/>
    <w:rsid w:val="006947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C3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                                                                                                                                                                                              Załącznik nr 2</vt:lpstr>
    </vt:vector>
  </TitlesOfParts>
  <Company>Krosno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                                                                                                                                                                                              Załącznik nr 2</dc:title>
  <dc:creator>Mariusz Rydzik</dc:creator>
  <cp:lastModifiedBy>beata.niedziolka</cp:lastModifiedBy>
  <cp:revision>11</cp:revision>
  <cp:lastPrinted>2018-02-12T09:20:00Z</cp:lastPrinted>
  <dcterms:created xsi:type="dcterms:W3CDTF">2018-02-09T09:10:00Z</dcterms:created>
  <dcterms:modified xsi:type="dcterms:W3CDTF">2018-02-14T12:17:00Z</dcterms:modified>
</cp:coreProperties>
</file>